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160C" w14:textId="77777777" w:rsidR="00DC4BF5" w:rsidRPr="00DC4BF5" w:rsidRDefault="00DC4BF5" w:rsidP="00DC4BF5">
      <w:pPr>
        <w:rPr>
          <w:rFonts w:ascii="Arial" w:hAnsi="Arial" w:cs="Arial"/>
          <w:b/>
          <w:i/>
          <w:sz w:val="44"/>
          <w:szCs w:val="44"/>
        </w:rPr>
      </w:pPr>
      <w:r w:rsidRPr="00DC4BF5">
        <w:rPr>
          <w:rFonts w:ascii="Arial" w:hAnsi="Arial" w:cs="Arial"/>
          <w:b/>
          <w:i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7A8E2768" wp14:editId="3A8AA782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38375" cy="999490"/>
            <wp:effectExtent l="0" t="0" r="9525" b="0"/>
            <wp:wrapThrough wrapText="bothSides">
              <wp:wrapPolygon edited="0">
                <wp:start x="13236" y="0"/>
                <wp:lineTo x="2574" y="3294"/>
                <wp:lineTo x="1103" y="4117"/>
                <wp:lineTo x="1103" y="6587"/>
                <wp:lineTo x="0" y="11939"/>
                <wp:lineTo x="0" y="13174"/>
                <wp:lineTo x="6066" y="13174"/>
                <wp:lineTo x="4780" y="19761"/>
                <wp:lineTo x="4412" y="20996"/>
                <wp:lineTo x="5515" y="20996"/>
                <wp:lineTo x="7537" y="19761"/>
                <wp:lineTo x="11581" y="14821"/>
                <wp:lineTo x="11397" y="13174"/>
                <wp:lineTo x="19118" y="13174"/>
                <wp:lineTo x="21508" y="11527"/>
                <wp:lineTo x="21508" y="3294"/>
                <wp:lineTo x="14339" y="0"/>
                <wp:lineTo x="13236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376x16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BF5">
        <w:rPr>
          <w:rFonts w:ascii="Arial" w:hAnsi="Arial" w:cs="Arial"/>
          <w:b/>
          <w:i/>
          <w:sz w:val="44"/>
          <w:szCs w:val="44"/>
        </w:rPr>
        <w:t>Žádost o vrácení/výměnu zboží</w:t>
      </w:r>
      <w:r w:rsidR="00354336">
        <w:rPr>
          <w:rFonts w:ascii="Arial" w:hAnsi="Arial" w:cs="Arial"/>
          <w:b/>
          <w:i/>
          <w:sz w:val="44"/>
          <w:szCs w:val="44"/>
        </w:rPr>
        <w:t xml:space="preserve"> -</w:t>
      </w:r>
      <w:r w:rsidRPr="00DC4BF5">
        <w:rPr>
          <w:rFonts w:ascii="Arial" w:hAnsi="Arial" w:cs="Arial"/>
          <w:b/>
          <w:i/>
          <w:sz w:val="44"/>
          <w:szCs w:val="44"/>
        </w:rPr>
        <w:t xml:space="preserve"> </w:t>
      </w:r>
      <w:r w:rsidR="00354336">
        <w:rPr>
          <w:rFonts w:ascii="Arial" w:hAnsi="Arial" w:cs="Arial"/>
          <w:b/>
          <w:i/>
          <w:sz w:val="44"/>
          <w:szCs w:val="44"/>
        </w:rPr>
        <w:t>NEVIX</w:t>
      </w:r>
      <w:r w:rsidRPr="00DC4BF5">
        <w:rPr>
          <w:rFonts w:ascii="Arial" w:hAnsi="Arial" w:cs="Arial"/>
          <w:b/>
          <w:i/>
          <w:sz w:val="44"/>
          <w:szCs w:val="44"/>
        </w:rPr>
        <w:t xml:space="preserve"> </w:t>
      </w:r>
      <w:proofErr w:type="spellStart"/>
      <w:r w:rsidRPr="00DC4BF5">
        <w:rPr>
          <w:rFonts w:ascii="Arial" w:hAnsi="Arial" w:cs="Arial"/>
          <w:b/>
          <w:i/>
          <w:sz w:val="44"/>
          <w:szCs w:val="44"/>
        </w:rPr>
        <w:t>Cyklosport</w:t>
      </w:r>
      <w:proofErr w:type="spellEnd"/>
    </w:p>
    <w:p w14:paraId="3485ADF1" w14:textId="77777777" w:rsidR="00000000" w:rsidRDefault="00000000" w:rsidP="00DC4BF5"/>
    <w:p w14:paraId="076EB964" w14:textId="77777777" w:rsidR="00DC4BF5" w:rsidRDefault="00ED4C16" w:rsidP="00ED4C16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490143" wp14:editId="2FC25BC8">
                <wp:simplePos x="0" y="0"/>
                <wp:positionH relativeFrom="column">
                  <wp:posOffset>2967355</wp:posOffset>
                </wp:positionH>
                <wp:positionV relativeFrom="paragraph">
                  <wp:posOffset>286385</wp:posOffset>
                </wp:positionV>
                <wp:extent cx="2819400" cy="1840230"/>
                <wp:effectExtent l="0" t="0" r="19050" b="2667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84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E7D43" w14:textId="77777777" w:rsidR="00ED4C16" w:rsidRPr="00354336" w:rsidRDefault="00ED4C1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4C1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Prodejce:</w:t>
                            </w:r>
                          </w:p>
                          <w:p w14:paraId="0A884FA8" w14:textId="77777777" w:rsidR="00ED4C16" w:rsidRDefault="00354336">
                            <w:r>
                              <w:t xml:space="preserve">NEVIX </w:t>
                            </w:r>
                            <w:proofErr w:type="spellStart"/>
                            <w:r>
                              <w:t>C</w:t>
                            </w:r>
                            <w:r w:rsidR="00ED4C16">
                              <w:t>yklosport</w:t>
                            </w:r>
                            <w:proofErr w:type="spellEnd"/>
                          </w:p>
                          <w:p w14:paraId="2A648B1E" w14:textId="77777777" w:rsidR="00ED4C16" w:rsidRDefault="00ED4C16">
                            <w:proofErr w:type="spellStart"/>
                            <w:r>
                              <w:t>Golovinova</w:t>
                            </w:r>
                            <w:proofErr w:type="spellEnd"/>
                            <w:r>
                              <w:t xml:space="preserve"> 13</w:t>
                            </w:r>
                            <w:r w:rsidR="00B938BF">
                              <w:t>40</w:t>
                            </w:r>
                          </w:p>
                          <w:p w14:paraId="6E39C261" w14:textId="77777777" w:rsidR="00ED4C16" w:rsidRDefault="00ED4C16">
                            <w:r>
                              <w:t xml:space="preserve">43201 Kadaň </w:t>
                            </w:r>
                          </w:p>
                          <w:p w14:paraId="38E30431" w14:textId="77777777" w:rsidR="00354336" w:rsidRDefault="00354336">
                            <w:r>
                              <w:t xml:space="preserve">Telefon: </w:t>
                            </w:r>
                            <w:r w:rsidR="00B938BF">
                              <w:t>733 610 240</w:t>
                            </w:r>
                          </w:p>
                          <w:p w14:paraId="78249680" w14:textId="77777777" w:rsidR="00354336" w:rsidRDefault="00354336">
                            <w:r>
                              <w:t>Email: info@nevix.cz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9014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3.65pt;margin-top:22.55pt;width:222pt;height:14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">
                <v:textbox>
                  <w:txbxContent>
                    <w:p w14:paraId="582E7D43" w14:textId="77777777" w:rsidR="00ED4C16" w:rsidRPr="00354336" w:rsidRDefault="00ED4C1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D4C16">
                        <w:rPr>
                          <w:b/>
                          <w:sz w:val="24"/>
                          <w:szCs w:val="24"/>
                          <w:u w:val="single"/>
                        </w:rPr>
                        <w:t>Prodejce:</w:t>
                      </w:r>
                    </w:p>
                    <w:p w14:paraId="0A884FA8" w14:textId="77777777" w:rsidR="00ED4C16" w:rsidRDefault="00354336">
                      <w:r>
                        <w:t xml:space="preserve">NEVIX </w:t>
                      </w:r>
                      <w:proofErr w:type="spellStart"/>
                      <w:r>
                        <w:t>C</w:t>
                      </w:r>
                      <w:r w:rsidR="00ED4C16">
                        <w:t>yklosport</w:t>
                      </w:r>
                      <w:proofErr w:type="spellEnd"/>
                    </w:p>
                    <w:p w14:paraId="2A648B1E" w14:textId="77777777" w:rsidR="00ED4C16" w:rsidRDefault="00ED4C16">
                      <w:proofErr w:type="spellStart"/>
                      <w:r>
                        <w:t>Golovinova</w:t>
                      </w:r>
                      <w:proofErr w:type="spellEnd"/>
                      <w:r>
                        <w:t xml:space="preserve"> 13</w:t>
                      </w:r>
                      <w:r w:rsidR="00B938BF">
                        <w:t>40</w:t>
                      </w:r>
                    </w:p>
                    <w:p w14:paraId="6E39C261" w14:textId="77777777" w:rsidR="00ED4C16" w:rsidRDefault="00ED4C16">
                      <w:r>
                        <w:t xml:space="preserve">43201 Kadaň </w:t>
                      </w:r>
                    </w:p>
                    <w:p w14:paraId="38E30431" w14:textId="77777777" w:rsidR="00354336" w:rsidRDefault="00354336">
                      <w:r>
                        <w:t xml:space="preserve">Telefon: </w:t>
                      </w:r>
                      <w:r w:rsidR="00B938BF">
                        <w:t>733 610 240</w:t>
                      </w:r>
                    </w:p>
                    <w:p w14:paraId="78249680" w14:textId="77777777" w:rsidR="00354336" w:rsidRDefault="00354336">
                      <w:r>
                        <w:t>Email: info@nevix.cz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47C59F" wp14:editId="327546EB">
                <wp:simplePos x="0" y="0"/>
                <wp:positionH relativeFrom="column">
                  <wp:posOffset>-4445</wp:posOffset>
                </wp:positionH>
                <wp:positionV relativeFrom="paragraph">
                  <wp:posOffset>295910</wp:posOffset>
                </wp:positionV>
                <wp:extent cx="2724150" cy="1404620"/>
                <wp:effectExtent l="0" t="0" r="19050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120B9" w14:textId="77777777" w:rsidR="00ED4C16" w:rsidRPr="00354336" w:rsidRDefault="0035433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Zákazník</w:t>
                            </w:r>
                            <w:r w:rsidR="00ED4C16" w:rsidRPr="00ED4C1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6C414ED8" w14:textId="77777777" w:rsidR="00ED4C16" w:rsidRDefault="00ED4C16">
                            <w:r>
                              <w:t xml:space="preserve">Jméno: </w:t>
                            </w:r>
                          </w:p>
                          <w:p w14:paraId="207A9534" w14:textId="77777777" w:rsidR="00ED4C16" w:rsidRDefault="00ED4C16">
                            <w:r>
                              <w:t xml:space="preserve">Příjmení: </w:t>
                            </w:r>
                          </w:p>
                          <w:p w14:paraId="19BAB28D" w14:textId="77777777" w:rsidR="00ED4C16" w:rsidRDefault="00ED4C16">
                            <w:r>
                              <w:t xml:space="preserve">Telefon: </w:t>
                            </w:r>
                          </w:p>
                          <w:p w14:paraId="2A6089B7" w14:textId="77777777" w:rsidR="00354336" w:rsidRDefault="00ED4C16" w:rsidP="00354336">
                            <w:r>
                              <w:t>E-mail:</w:t>
                            </w:r>
                            <w:r w:rsidR="00354336" w:rsidRPr="00354336">
                              <w:t xml:space="preserve"> </w:t>
                            </w:r>
                          </w:p>
                          <w:p w14:paraId="548FF7B0" w14:textId="77777777" w:rsidR="00354336" w:rsidRDefault="00354336" w:rsidP="00354336">
                            <w:r>
                              <w:t>Číslo účtu: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7C59F" id="_x0000_s1027" type="#_x0000_t202" style="position:absolute;left:0;text-align:left;margin-left:-.35pt;margin-top:23.3pt;width:21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">
                <v:textbox style="mso-fit-shape-to-text:t">
                  <w:txbxContent>
                    <w:p w14:paraId="7EB120B9" w14:textId="77777777" w:rsidR="00ED4C16" w:rsidRPr="00354336" w:rsidRDefault="0035433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Zákazník</w:t>
                      </w:r>
                      <w:r w:rsidR="00ED4C16" w:rsidRPr="00ED4C1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14:paraId="6C414ED8" w14:textId="77777777" w:rsidR="00ED4C16" w:rsidRDefault="00ED4C16">
                      <w:r>
                        <w:t xml:space="preserve">Jméno: </w:t>
                      </w:r>
                    </w:p>
                    <w:p w14:paraId="207A9534" w14:textId="77777777" w:rsidR="00ED4C16" w:rsidRDefault="00ED4C16">
                      <w:r>
                        <w:t xml:space="preserve">Příjmení: </w:t>
                      </w:r>
                    </w:p>
                    <w:p w14:paraId="19BAB28D" w14:textId="77777777" w:rsidR="00ED4C16" w:rsidRDefault="00ED4C16">
                      <w:r>
                        <w:t xml:space="preserve">Telefon: </w:t>
                      </w:r>
                    </w:p>
                    <w:p w14:paraId="2A6089B7" w14:textId="77777777" w:rsidR="00354336" w:rsidRDefault="00ED4C16" w:rsidP="00354336">
                      <w:r>
                        <w:t>E-mail:</w:t>
                      </w:r>
                      <w:r w:rsidR="00354336" w:rsidRPr="00354336">
                        <w:t xml:space="preserve"> </w:t>
                      </w:r>
                    </w:p>
                    <w:p w14:paraId="548FF7B0" w14:textId="77777777" w:rsidR="00354336" w:rsidRDefault="00354336" w:rsidP="00354336">
                      <w:r>
                        <w:t>Číslo účtu: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160EDF" w14:textId="77777777" w:rsidR="002F52E3" w:rsidRDefault="002F52E3" w:rsidP="002F52E3">
      <w:pPr>
        <w:spacing w:after="0"/>
      </w:pPr>
    </w:p>
    <w:p w14:paraId="0C0D3F4F" w14:textId="69165DB6" w:rsidR="00ED4C16" w:rsidRDefault="00DC4BF5" w:rsidP="002F52E3">
      <w:pPr>
        <w:spacing w:after="0"/>
      </w:pPr>
      <w:r>
        <w:t xml:space="preserve">V..................................................dne...................................................... </w:t>
      </w:r>
    </w:p>
    <w:p w14:paraId="0CFDA2EB" w14:textId="77777777" w:rsidR="002F52E3" w:rsidRDefault="002F52E3" w:rsidP="002F52E3">
      <w:pPr>
        <w:spacing w:after="0" w:line="360" w:lineRule="auto"/>
      </w:pPr>
    </w:p>
    <w:p w14:paraId="7342660E" w14:textId="5B454F3C" w:rsidR="00ED4C16" w:rsidRDefault="00DC4BF5" w:rsidP="002F52E3">
      <w:pPr>
        <w:spacing w:after="0" w:line="360" w:lineRule="auto"/>
      </w:pPr>
      <w:r>
        <w:t>Vážený prodejce,</w:t>
      </w:r>
    </w:p>
    <w:p w14:paraId="5552154E" w14:textId="77777777" w:rsidR="00354336" w:rsidRDefault="00DC4BF5" w:rsidP="002F52E3">
      <w:pPr>
        <w:spacing w:after="0" w:line="360" w:lineRule="auto"/>
      </w:pPr>
      <w:r>
        <w:t xml:space="preserve"> dne …..............</w:t>
      </w:r>
      <w:r w:rsidR="00ED4C16">
        <w:t xml:space="preserve">.......................... jsem ve Vaší prodejně Nevix cyklosport nebo </w:t>
      </w:r>
      <w:proofErr w:type="gramStart"/>
      <w:r w:rsidR="00ED4C16">
        <w:t>Eshopu</w:t>
      </w:r>
      <w:proofErr w:type="gramEnd"/>
      <w:r w:rsidR="00ED4C16">
        <w:t xml:space="preserve"> (Nevix.cz) </w:t>
      </w:r>
      <w:r>
        <w:t>zakoupil</w:t>
      </w:r>
      <w:r w:rsidR="00354336">
        <w:t>(a)</w:t>
      </w:r>
      <w:r>
        <w:t xml:space="preserve"> zboží: ….....................................................................................................</w:t>
      </w:r>
      <w:r w:rsidR="00354336">
        <w:t>........, které bych chtěl(</w:t>
      </w:r>
      <w:r>
        <w:t>a</w:t>
      </w:r>
      <w:r w:rsidR="00354336">
        <w:t>)</w:t>
      </w:r>
      <w:r>
        <w:t xml:space="preserve"> vrátit. Zboží vracím z </w:t>
      </w:r>
      <w:r w:rsidR="00354336">
        <w:t>důvodu*: NEVYHOVUJÍCÍ VELIKOSTI /</w:t>
      </w:r>
      <w:r>
        <w:t xml:space="preserve"> NEVYHOVUJÍCÍ FUNKCE. Tímto tedy prosím o*: VÝMĚNU ZA ZBOŽÍ** …..........................................................</w:t>
      </w:r>
      <w:r w:rsidR="00354336">
        <w:t>....................../</w:t>
      </w:r>
      <w:r>
        <w:t xml:space="preserve"> VRÁCENÍ PENĚZ. </w:t>
      </w:r>
    </w:p>
    <w:p w14:paraId="490832AB" w14:textId="77777777" w:rsidR="00354336" w:rsidRDefault="00DC4BF5" w:rsidP="002F52E3">
      <w:pPr>
        <w:spacing w:after="0" w:line="240" w:lineRule="auto"/>
      </w:pPr>
      <w:r>
        <w:t xml:space="preserve">*Nehodící se škrtněte </w:t>
      </w:r>
    </w:p>
    <w:p w14:paraId="60330945" w14:textId="3EA5371D" w:rsidR="00354336" w:rsidRDefault="00DC4BF5" w:rsidP="002F52E3">
      <w:pPr>
        <w:spacing w:after="0" w:line="240" w:lineRule="auto"/>
      </w:pPr>
      <w:r>
        <w:t xml:space="preserve">** V případě výměny </w:t>
      </w:r>
      <w:proofErr w:type="gramStart"/>
      <w:r>
        <w:t>napište</w:t>
      </w:r>
      <w:proofErr w:type="gramEnd"/>
      <w:r>
        <w:t xml:space="preserve"> za jaký typ zboží vyměnit. </w:t>
      </w:r>
    </w:p>
    <w:p w14:paraId="67FBC26D" w14:textId="77777777" w:rsidR="002F52E3" w:rsidRDefault="002F52E3" w:rsidP="002F52E3">
      <w:pPr>
        <w:spacing w:line="480" w:lineRule="auto"/>
        <w:jc w:val="right"/>
      </w:pPr>
    </w:p>
    <w:p w14:paraId="20F78FC2" w14:textId="795FB6FB" w:rsidR="00ED4C16" w:rsidRDefault="00ED4C16" w:rsidP="002F52E3">
      <w:pPr>
        <w:spacing w:line="480" w:lineRule="auto"/>
        <w:jc w:val="right"/>
      </w:pPr>
      <w:r>
        <w:t>Po</w:t>
      </w:r>
      <w:r w:rsidR="0030639F">
        <w:t xml:space="preserve">dpis: </w:t>
      </w:r>
      <w:r w:rsidR="00DC4BF5">
        <w:t xml:space="preserve">......................................................... (vlastnoruční podpis) </w:t>
      </w:r>
    </w:p>
    <w:p w14:paraId="2FCEA1B4" w14:textId="36D1D6B1" w:rsidR="002F52E3" w:rsidRPr="002F52E3" w:rsidRDefault="002F52E3" w:rsidP="002F52E3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2F52E3">
        <w:rPr>
          <w:bCs/>
          <w:sz w:val="24"/>
          <w:szCs w:val="24"/>
        </w:rPr>
        <w:t xml:space="preserve">boží společně s fakturo​u a formulářem výměny/vrácení zabalte do úhledného balíčku a </w:t>
      </w:r>
      <w:r>
        <w:rPr>
          <w:bCs/>
          <w:sz w:val="24"/>
          <w:szCs w:val="24"/>
        </w:rPr>
        <w:t>zašlete na</w:t>
      </w:r>
      <w:r w:rsidRPr="002F52E3">
        <w:rPr>
          <w:bCs/>
          <w:sz w:val="24"/>
          <w:szCs w:val="24"/>
        </w:rPr>
        <w:t xml:space="preserve"> adresu provozovny</w:t>
      </w:r>
      <w:r>
        <w:rPr>
          <w:bCs/>
          <w:sz w:val="24"/>
          <w:szCs w:val="24"/>
        </w:rPr>
        <w:t>.</w:t>
      </w:r>
    </w:p>
    <w:p w14:paraId="6DFAD84B" w14:textId="77777777" w:rsidR="002F52E3" w:rsidRDefault="002F52E3" w:rsidP="002F52E3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2F52E3">
        <w:rPr>
          <w:bCs/>
          <w:sz w:val="24"/>
          <w:szCs w:val="24"/>
        </w:rPr>
        <w:t xml:space="preserve">okud budete chtít zvolit jiný postup, stačí balíček odnést na výdejní místo Zásilkovny a tento jedinečný kód </w:t>
      </w:r>
      <w:r w:rsidRPr="002F52E3">
        <w:rPr>
          <w:b/>
          <w:sz w:val="24"/>
          <w:szCs w:val="24"/>
        </w:rPr>
        <w:t>96556226</w:t>
      </w:r>
      <w:r w:rsidRPr="002F52E3">
        <w:rPr>
          <w:bCs/>
          <w:sz w:val="24"/>
          <w:szCs w:val="24"/>
        </w:rPr>
        <w:t xml:space="preserve">, který nahlásíte obsluze na výdejním místě, a ta vytiskne štítek pro vrácení. </w:t>
      </w:r>
    </w:p>
    <w:p w14:paraId="251E37BB" w14:textId="2B260E2F" w:rsidR="002F52E3" w:rsidRPr="002F52E3" w:rsidRDefault="002F52E3" w:rsidP="002F52E3">
      <w:pPr>
        <w:spacing w:line="240" w:lineRule="auto"/>
        <w:jc w:val="center"/>
        <w:rPr>
          <w:b/>
          <w:sz w:val="24"/>
          <w:szCs w:val="24"/>
        </w:rPr>
      </w:pPr>
      <w:r w:rsidRPr="002F52E3">
        <w:rPr>
          <w:b/>
          <w:sz w:val="24"/>
          <w:szCs w:val="24"/>
        </w:rPr>
        <w:t>POZOR NELZE VRACET BALÍČKY DO Z-BOXU NEBO ALZABOXU!!!</w:t>
      </w:r>
    </w:p>
    <w:p w14:paraId="6C997272" w14:textId="77777777" w:rsidR="002F52E3" w:rsidRPr="002F52E3" w:rsidRDefault="002F52E3" w:rsidP="002F52E3">
      <w:pPr>
        <w:spacing w:line="240" w:lineRule="auto"/>
        <w:jc w:val="center"/>
        <w:rPr>
          <w:b/>
          <w:sz w:val="24"/>
          <w:szCs w:val="24"/>
        </w:rPr>
      </w:pPr>
      <w:r w:rsidRPr="002F52E3">
        <w:rPr>
          <w:b/>
          <w:sz w:val="24"/>
          <w:szCs w:val="24"/>
        </w:rPr>
        <w:t>!! Zboží při vrácení nebo výměně musí být kompletní (včetně příslušenství, veškeré dokumentace a visaček</w:t>
      </w:r>
      <w:proofErr w:type="gramStart"/>
      <w:r w:rsidRPr="002F52E3">
        <w:rPr>
          <w:b/>
          <w:sz w:val="24"/>
          <w:szCs w:val="24"/>
        </w:rPr>
        <w:t>) !!</w:t>
      </w:r>
      <w:proofErr w:type="gramEnd"/>
    </w:p>
    <w:p w14:paraId="7FD88D9B" w14:textId="02F0D7F5" w:rsidR="008167C2" w:rsidRPr="00DC4BF5" w:rsidRDefault="008167C2" w:rsidP="002F52E3">
      <w:pPr>
        <w:spacing w:line="240" w:lineRule="auto"/>
        <w:jc w:val="right"/>
      </w:pPr>
      <w:r>
        <w:t xml:space="preserve">Děkujeme Team Nevix </w:t>
      </w:r>
      <w:proofErr w:type="spellStart"/>
      <w:r>
        <w:t>Cyklosport</w:t>
      </w:r>
      <w:proofErr w:type="spellEnd"/>
    </w:p>
    <w:sectPr w:rsidR="008167C2" w:rsidRPr="00DC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F5"/>
    <w:rsid w:val="002F52E3"/>
    <w:rsid w:val="0030639F"/>
    <w:rsid w:val="00354336"/>
    <w:rsid w:val="008167C2"/>
    <w:rsid w:val="00893F0B"/>
    <w:rsid w:val="00B62956"/>
    <w:rsid w:val="00B938BF"/>
    <w:rsid w:val="00DC4BF5"/>
    <w:rsid w:val="00E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1FF8"/>
  <w15:chartTrackingRefBased/>
  <w15:docId w15:val="{AF351D53-D45F-49AB-AFF6-A64F4DD4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67C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16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Nevix-Dj Biker</dc:creator>
  <cp:keywords>Žádost o vrácení</cp:keywords>
  <dc:description/>
  <cp:lastModifiedBy>Nevix</cp:lastModifiedBy>
  <cp:revision>4</cp:revision>
  <dcterms:created xsi:type="dcterms:W3CDTF">2020-06-30T13:38:00Z</dcterms:created>
  <dcterms:modified xsi:type="dcterms:W3CDTF">2024-01-03T14:26:00Z</dcterms:modified>
</cp:coreProperties>
</file>